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6B51A" w14:textId="77777777" w:rsidR="00A7464F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7D42F3">
        <w:rPr>
          <w:rFonts w:eastAsia="Times New Roman" w:cs="Arial"/>
          <w:b/>
          <w:sz w:val="28"/>
          <w:szCs w:val="28"/>
        </w:rPr>
        <w:t>Contact details</w:t>
      </w:r>
    </w:p>
    <w:p w14:paraId="4DBE5E44" w14:textId="77777777" w:rsidR="00A7464F" w:rsidRPr="007D42F3" w:rsidRDefault="00A7464F" w:rsidP="00A7464F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1B333CE8" w14:textId="468F73CD" w:rsidR="00503775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 w:rsidRPr="00503775">
        <w:rPr>
          <w:rFonts w:eastAsia="Times New Roman" w:cs="Arial"/>
          <w:sz w:val="16"/>
          <w:szCs w:val="16"/>
        </w:rPr>
        <w:t>Name of smaller authority</w:t>
      </w:r>
      <w:r w:rsidR="00473724">
        <w:rPr>
          <w:rFonts w:eastAsia="Times New Roman" w:cs="Arial"/>
          <w:sz w:val="16"/>
          <w:szCs w:val="16"/>
        </w:rPr>
        <w:t xml:space="preserve">: </w:t>
      </w:r>
      <w:r w:rsidR="00473724">
        <w:rPr>
          <w:rFonts w:eastAsia="Times New Roman" w:cs="Arial"/>
          <w:b/>
          <w:sz w:val="28"/>
          <w:szCs w:val="28"/>
        </w:rPr>
        <w:t>Farrington Gurney Parish Council</w:t>
      </w:r>
    </w:p>
    <w:p w14:paraId="17B460D5" w14:textId="77777777" w:rsidR="00A7464F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7DF388F7" w14:textId="66A6E40F" w:rsidR="00A7464F" w:rsidRPr="007D42F3" w:rsidRDefault="00A7464F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sz w:val="16"/>
          <w:szCs w:val="16"/>
        </w:rPr>
        <w:t>County Area (local councils and parish meetings only</w:t>
      </w:r>
      <w:proofErr w:type="gramStart"/>
      <w:r>
        <w:rPr>
          <w:rFonts w:eastAsia="Times New Roman" w:cs="Arial"/>
          <w:sz w:val="16"/>
          <w:szCs w:val="16"/>
        </w:rPr>
        <w:t>)</w:t>
      </w:r>
      <w:r w:rsidRPr="00503775">
        <w:rPr>
          <w:rFonts w:eastAsia="Times New Roman" w:cs="Arial"/>
          <w:sz w:val="16"/>
          <w:szCs w:val="16"/>
        </w:rPr>
        <w:t>:</w:t>
      </w:r>
      <w:r w:rsidR="00473724">
        <w:rPr>
          <w:rFonts w:eastAsia="Times New Roman" w:cs="Arial"/>
          <w:b/>
          <w:sz w:val="28"/>
          <w:szCs w:val="28"/>
        </w:rPr>
        <w:t>Bath</w:t>
      </w:r>
      <w:proofErr w:type="gramEnd"/>
      <w:r w:rsidR="00473724">
        <w:rPr>
          <w:rFonts w:eastAsia="Times New Roman" w:cs="Arial"/>
          <w:b/>
          <w:sz w:val="28"/>
          <w:szCs w:val="28"/>
        </w:rPr>
        <w:t xml:space="preserve"> and North East Somerset</w:t>
      </w:r>
    </w:p>
    <w:p w14:paraId="02DA77C7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8"/>
          <w:szCs w:val="28"/>
        </w:rPr>
      </w:pPr>
    </w:p>
    <w:p w14:paraId="1231AD24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16CBF920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p w14:paraId="2A211033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  <w:r w:rsidRPr="007D42F3">
        <w:rPr>
          <w:rFonts w:eastAsia="Times New Roman" w:cs="Arial"/>
          <w:b/>
          <w:sz w:val="20"/>
          <w:szCs w:val="20"/>
        </w:rPr>
        <w:t xml:space="preserve">Please complete this form and send it back to us with the </w:t>
      </w:r>
      <w:r w:rsidR="00AB2889">
        <w:rPr>
          <w:rFonts w:eastAsia="Times New Roman" w:cs="Arial"/>
          <w:b/>
          <w:sz w:val="20"/>
          <w:szCs w:val="20"/>
        </w:rPr>
        <w:t>AGAR or exemption certificate</w:t>
      </w:r>
    </w:p>
    <w:p w14:paraId="51774A9F" w14:textId="77777777" w:rsidR="00503775" w:rsidRPr="007D42F3" w:rsidRDefault="00503775" w:rsidP="00503775">
      <w:p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28"/>
        <w:gridCol w:w="3486"/>
        <w:gridCol w:w="3702"/>
      </w:tblGrid>
      <w:tr w:rsidR="00503775" w:rsidRPr="007D42F3" w14:paraId="22990AFE" w14:textId="77777777" w:rsidTr="00473724">
        <w:tc>
          <w:tcPr>
            <w:tcW w:w="1890" w:type="dxa"/>
          </w:tcPr>
          <w:p w14:paraId="68768449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582" w:type="dxa"/>
          </w:tcPr>
          <w:p w14:paraId="25BDCC2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Clerk</w:t>
            </w:r>
            <w:r w:rsidR="00AB2889">
              <w:rPr>
                <w:rFonts w:eastAsia="Times New Roman" w:cs="Arial"/>
                <w:b/>
                <w:sz w:val="20"/>
                <w:szCs w:val="20"/>
              </w:rPr>
              <w:t>/RFO (Main contact)</w:t>
            </w:r>
          </w:p>
        </w:tc>
        <w:tc>
          <w:tcPr>
            <w:tcW w:w="3544" w:type="dxa"/>
          </w:tcPr>
          <w:p w14:paraId="7D4D894B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Chair</w:t>
            </w:r>
          </w:p>
        </w:tc>
      </w:tr>
      <w:tr w:rsidR="00503775" w:rsidRPr="007D42F3" w14:paraId="6424502C" w14:textId="77777777" w:rsidTr="00473724">
        <w:tc>
          <w:tcPr>
            <w:tcW w:w="1890" w:type="dxa"/>
          </w:tcPr>
          <w:p w14:paraId="3321AA57" w14:textId="77777777" w:rsidR="00812395" w:rsidRDefault="0081239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44778C7" w14:textId="528428E5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Name</w:t>
            </w:r>
          </w:p>
          <w:p w14:paraId="24F16793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582" w:type="dxa"/>
          </w:tcPr>
          <w:p w14:paraId="1F870AD7" w14:textId="77777777" w:rsidR="00812395" w:rsidRDefault="0081239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C1F40DA" w14:textId="2D909A95" w:rsidR="00503775" w:rsidRPr="007D42F3" w:rsidRDefault="005113E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Olga Shepherd</w:t>
            </w:r>
          </w:p>
        </w:tc>
        <w:tc>
          <w:tcPr>
            <w:tcW w:w="3544" w:type="dxa"/>
          </w:tcPr>
          <w:p w14:paraId="11FE196E" w14:textId="77777777" w:rsidR="00812395" w:rsidRDefault="0081239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607CBDB" w14:textId="1AB7A33D" w:rsidR="00503775" w:rsidRPr="007D42F3" w:rsidRDefault="005113E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Malcolm Austwick</w:t>
            </w:r>
          </w:p>
        </w:tc>
      </w:tr>
      <w:tr w:rsidR="00503775" w:rsidRPr="007D42F3" w14:paraId="7DCCBB3B" w14:textId="77777777" w:rsidTr="00473724">
        <w:tc>
          <w:tcPr>
            <w:tcW w:w="1890" w:type="dxa"/>
          </w:tcPr>
          <w:p w14:paraId="2954F21D" w14:textId="77777777" w:rsidR="00812395" w:rsidRDefault="0081239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602489FD" w14:textId="5C224243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Address</w:t>
            </w:r>
          </w:p>
          <w:p w14:paraId="74CE9F3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5BF58A0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8B7C2FA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0CBFA3ED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2F0069EE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DEC9718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386D4012" w14:textId="77777777" w:rsidR="00503775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23FCFE6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751790D4" w14:textId="77777777" w:rsidR="00503775" w:rsidRPr="007D42F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582" w:type="dxa"/>
          </w:tcPr>
          <w:p w14:paraId="30FAFBE9" w14:textId="77777777" w:rsidR="00812395" w:rsidRDefault="0081239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07D93FE" w14:textId="3AD8F9FC" w:rsidR="005113EF" w:rsidRDefault="005113E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 xml:space="preserve">Home Farm </w:t>
            </w:r>
          </w:p>
          <w:p w14:paraId="6A41CADD" w14:textId="77777777" w:rsidR="00473724" w:rsidRDefault="005113E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White Ox Mead</w:t>
            </w:r>
          </w:p>
          <w:p w14:paraId="424061C6" w14:textId="77777777" w:rsidR="005113EF" w:rsidRDefault="005113E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Wellow</w:t>
            </w:r>
          </w:p>
          <w:p w14:paraId="691AAF2D" w14:textId="77777777" w:rsidR="005113EF" w:rsidRDefault="005113E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Bath</w:t>
            </w:r>
          </w:p>
          <w:p w14:paraId="2317C3D3" w14:textId="77777777" w:rsidR="005113EF" w:rsidRDefault="005113E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BA2 8PN</w:t>
            </w:r>
          </w:p>
          <w:p w14:paraId="241C12E6" w14:textId="458E7878" w:rsidR="00812395" w:rsidRPr="007D42F3" w:rsidRDefault="0081239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14:paraId="13E1FC69" w14:textId="77777777" w:rsidR="00812395" w:rsidRDefault="0081239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  <w:p w14:paraId="5694FA6A" w14:textId="279ED870" w:rsidR="00D25C60" w:rsidRDefault="008C035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Brook House</w:t>
            </w:r>
          </w:p>
          <w:p w14:paraId="0AD92FB7" w14:textId="77777777" w:rsidR="008C0359" w:rsidRDefault="008C0359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Combe Hay</w:t>
            </w:r>
          </w:p>
          <w:p w14:paraId="64694D69" w14:textId="77777777" w:rsidR="00D32933" w:rsidRDefault="00D3293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Bath</w:t>
            </w:r>
          </w:p>
          <w:p w14:paraId="640DBB06" w14:textId="17FAF676" w:rsidR="00D32933" w:rsidRPr="007D42F3" w:rsidRDefault="00D32933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BA2 7EU</w:t>
            </w:r>
          </w:p>
        </w:tc>
      </w:tr>
      <w:tr w:rsidR="00503775" w:rsidRPr="007D42F3" w14:paraId="30A9BFD1" w14:textId="77777777" w:rsidTr="00473724">
        <w:tc>
          <w:tcPr>
            <w:tcW w:w="1890" w:type="dxa"/>
          </w:tcPr>
          <w:p w14:paraId="3237AF69" w14:textId="77777777" w:rsidR="00503775" w:rsidRPr="00341563" w:rsidRDefault="00503775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341563">
              <w:rPr>
                <w:rFonts w:eastAsia="Times New Roman" w:cs="Arial"/>
                <w:b/>
                <w:sz w:val="20"/>
                <w:szCs w:val="20"/>
              </w:rPr>
              <w:t>Daytime telephone number</w:t>
            </w:r>
          </w:p>
        </w:tc>
        <w:tc>
          <w:tcPr>
            <w:tcW w:w="3582" w:type="dxa"/>
          </w:tcPr>
          <w:p w14:paraId="1D51150E" w14:textId="2467EF72" w:rsidR="00503775" w:rsidRPr="00341563" w:rsidRDefault="005113EF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07988192619</w:t>
            </w:r>
          </w:p>
        </w:tc>
        <w:tc>
          <w:tcPr>
            <w:tcW w:w="3544" w:type="dxa"/>
          </w:tcPr>
          <w:p w14:paraId="4AA17F9E" w14:textId="1A292D44" w:rsidR="00503775" w:rsidRPr="007D42F3" w:rsidRDefault="00FB0FE1" w:rsidP="00743C17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07710160355</w:t>
            </w:r>
          </w:p>
        </w:tc>
      </w:tr>
      <w:tr w:rsidR="00473724" w:rsidRPr="007D42F3" w14:paraId="316BFFA4" w14:textId="77777777" w:rsidTr="00473724">
        <w:tc>
          <w:tcPr>
            <w:tcW w:w="1890" w:type="dxa"/>
          </w:tcPr>
          <w:p w14:paraId="7B309295" w14:textId="77777777" w:rsidR="00473724" w:rsidRPr="00341563" w:rsidRDefault="00473724" w:rsidP="0047372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341563">
              <w:rPr>
                <w:rFonts w:eastAsia="Times New Roman" w:cs="Arial"/>
                <w:b/>
                <w:sz w:val="20"/>
                <w:szCs w:val="20"/>
              </w:rPr>
              <w:t>Mobile telephone number</w:t>
            </w:r>
          </w:p>
        </w:tc>
        <w:tc>
          <w:tcPr>
            <w:tcW w:w="3582" w:type="dxa"/>
          </w:tcPr>
          <w:p w14:paraId="11746048" w14:textId="4A1C913B" w:rsidR="00473724" w:rsidRPr="00341563" w:rsidRDefault="005113EF" w:rsidP="0047372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bCs/>
                <w:sz w:val="20"/>
                <w:szCs w:val="20"/>
              </w:rPr>
            </w:pPr>
            <w:r>
              <w:rPr>
                <w:rFonts w:eastAsia="Times New Roman" w:cs="Arial"/>
                <w:b/>
                <w:bCs/>
                <w:sz w:val="20"/>
                <w:szCs w:val="20"/>
              </w:rPr>
              <w:t>07988192619</w:t>
            </w:r>
          </w:p>
        </w:tc>
        <w:tc>
          <w:tcPr>
            <w:tcW w:w="3544" w:type="dxa"/>
          </w:tcPr>
          <w:p w14:paraId="389E7144" w14:textId="77777777" w:rsidR="00473724" w:rsidRPr="007D42F3" w:rsidRDefault="00473724" w:rsidP="0047372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</w:tr>
      <w:tr w:rsidR="00473724" w:rsidRPr="007D42F3" w14:paraId="13C47589" w14:textId="77777777" w:rsidTr="00473724">
        <w:tc>
          <w:tcPr>
            <w:tcW w:w="1890" w:type="dxa"/>
          </w:tcPr>
          <w:p w14:paraId="173B0A6D" w14:textId="77777777" w:rsidR="00473724" w:rsidRPr="007D42F3" w:rsidRDefault="00473724" w:rsidP="0047372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 w:rsidRPr="007D42F3">
              <w:rPr>
                <w:rFonts w:eastAsia="Times New Roman" w:cs="Arial"/>
                <w:b/>
                <w:sz w:val="20"/>
                <w:szCs w:val="20"/>
              </w:rPr>
              <w:t>Email address</w:t>
            </w:r>
          </w:p>
          <w:p w14:paraId="4F0BB4E3" w14:textId="77777777" w:rsidR="00473724" w:rsidRPr="007D42F3" w:rsidRDefault="00473724" w:rsidP="0047372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jc w:val="left"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</w:p>
        </w:tc>
        <w:tc>
          <w:tcPr>
            <w:tcW w:w="3582" w:type="dxa"/>
          </w:tcPr>
          <w:p w14:paraId="0F2758A3" w14:textId="6DDC866E" w:rsidR="00473724" w:rsidRPr="007D42F3" w:rsidRDefault="005113EF" w:rsidP="0047372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clerk@combehaypc.net</w:t>
            </w:r>
          </w:p>
        </w:tc>
        <w:tc>
          <w:tcPr>
            <w:tcW w:w="3544" w:type="dxa"/>
          </w:tcPr>
          <w:p w14:paraId="73801577" w14:textId="6FFFABB7" w:rsidR="00473724" w:rsidRPr="007D42F3" w:rsidRDefault="005338AE" w:rsidP="00473724">
            <w:pPr>
              <w:overflowPunct w:val="0"/>
              <w:autoSpaceDE w:val="0"/>
              <w:autoSpaceDN w:val="0"/>
              <w:adjustRightInd w:val="0"/>
              <w:spacing w:before="120" w:after="120" w:line="240" w:lineRule="auto"/>
              <w:contextualSpacing/>
              <w:textAlignment w:val="baseline"/>
              <w:rPr>
                <w:rFonts w:eastAsia="Times New Roman" w:cs="Arial"/>
                <w:b/>
                <w:sz w:val="20"/>
                <w:szCs w:val="20"/>
              </w:rPr>
            </w:pPr>
            <w:r>
              <w:rPr>
                <w:rFonts w:eastAsia="Times New Roman" w:cs="Arial"/>
                <w:b/>
                <w:sz w:val="20"/>
                <w:szCs w:val="20"/>
              </w:rPr>
              <w:t>malcolm.austwick@combehaypc.net</w:t>
            </w:r>
          </w:p>
        </w:tc>
      </w:tr>
    </w:tbl>
    <w:p w14:paraId="72DDD39F" w14:textId="77777777" w:rsidR="00500F4D" w:rsidRDefault="00500F4D"/>
    <w:sectPr w:rsidR="00500F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3775"/>
    <w:rsid w:val="00341563"/>
    <w:rsid w:val="00473724"/>
    <w:rsid w:val="00500F4D"/>
    <w:rsid w:val="00503775"/>
    <w:rsid w:val="005113EF"/>
    <w:rsid w:val="005338AE"/>
    <w:rsid w:val="00755F22"/>
    <w:rsid w:val="00812395"/>
    <w:rsid w:val="008C0359"/>
    <w:rsid w:val="008D1638"/>
    <w:rsid w:val="00954009"/>
    <w:rsid w:val="00A7464F"/>
    <w:rsid w:val="00AB2889"/>
    <w:rsid w:val="00D25C60"/>
    <w:rsid w:val="00D32933"/>
    <w:rsid w:val="00FB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9EB60"/>
  <w15:chartTrackingRefBased/>
  <w15:docId w15:val="{8AA0617A-C3ED-4A2B-9610-56256AAD3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775"/>
    <w:pPr>
      <w:spacing w:after="200" w:line="276" w:lineRule="auto"/>
      <w:jc w:val="both"/>
    </w:pPr>
    <w:rPr>
      <w:rFonts w:ascii="Arial" w:hAnsi="Arial"/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PKF Littlejohn</Company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Plane</dc:creator>
  <cp:keywords/>
  <dc:description/>
  <cp:lastModifiedBy>Olga Shepherd</cp:lastModifiedBy>
  <cp:revision>2</cp:revision>
  <dcterms:created xsi:type="dcterms:W3CDTF">2023-03-25T21:23:00Z</dcterms:created>
  <dcterms:modified xsi:type="dcterms:W3CDTF">2023-03-25T21:23:00Z</dcterms:modified>
</cp:coreProperties>
</file>